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EA" w:rsidRDefault="005125F9" w:rsidP="00B54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Resolution to add a “4 Plus 1” Option to existing MA Program</w:t>
      </w:r>
    </w:p>
    <w:p w:rsidR="00721820" w:rsidRDefault="00B546EA" w:rsidP="00B546E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7031D1">
        <w:rPr>
          <w:rFonts w:ascii="Times New Roman" w:hAnsi="Times New Roman" w:cs="Times New Roman"/>
          <w:b/>
          <w:sz w:val="24"/>
          <w:szCs w:val="24"/>
        </w:rPr>
        <w:t>Master of Arts</w:t>
      </w:r>
      <w:r w:rsidR="00744BB1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Pr="007031D1">
        <w:rPr>
          <w:rFonts w:ascii="Times New Roman" w:hAnsi="Times New Roman" w:cs="Times New Roman"/>
          <w:b/>
          <w:sz w:val="24"/>
          <w:szCs w:val="24"/>
        </w:rPr>
        <w:t xml:space="preserve"> Social Studies in World History</w:t>
      </w:r>
    </w:p>
    <w:p w:rsidR="005125F9" w:rsidRPr="00721820" w:rsidRDefault="005125F9" w:rsidP="00B54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Plus 1 Option</w:t>
      </w:r>
    </w:p>
    <w:p w:rsidR="00767C72" w:rsidRDefault="00767C72" w:rsidP="00767C72">
      <w:pPr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4"/>
          <w:szCs w:val="24"/>
        </w:rPr>
      </w:pPr>
      <w:r w:rsidRPr="00721820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7C72" w:rsidRDefault="00767C72" w:rsidP="00767C7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767C72" w:rsidRDefault="00767C72" w:rsidP="00767C7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7031D1">
        <w:rPr>
          <w:rFonts w:ascii="Times New Roman" w:hAnsi="Times New Roman" w:cs="Times New Roman"/>
          <w:b/>
          <w:sz w:val="24"/>
          <w:szCs w:val="24"/>
        </w:rPr>
        <w:t>Master of Arts</w:t>
      </w:r>
      <w:bookmarkStart w:id="0" w:name="_GoBack"/>
      <w:bookmarkEnd w:id="0"/>
      <w:r w:rsidR="00613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BB1">
        <w:rPr>
          <w:rFonts w:ascii="Times New Roman" w:hAnsi="Times New Roman" w:cs="Times New Roman"/>
          <w:b/>
          <w:sz w:val="24"/>
          <w:szCs w:val="24"/>
        </w:rPr>
        <w:t>in</w:t>
      </w:r>
      <w:r w:rsidRPr="007031D1">
        <w:rPr>
          <w:rFonts w:ascii="Times New Roman" w:hAnsi="Times New Roman" w:cs="Times New Roman"/>
          <w:b/>
          <w:sz w:val="24"/>
          <w:szCs w:val="24"/>
        </w:rPr>
        <w:t xml:space="preserve"> Social Studies in World History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AB9">
        <w:rPr>
          <w:rFonts w:ascii="Times New Roman" w:hAnsi="Times New Roman" w:cs="Times New Roman"/>
          <w:sz w:val="24"/>
          <w:szCs w:val="24"/>
        </w:rPr>
        <w:t>provide</w:t>
      </w:r>
      <w:r w:rsidR="005125F9">
        <w:rPr>
          <w:rFonts w:ascii="Times New Roman" w:hAnsi="Times New Roman" w:cs="Times New Roman"/>
          <w:sz w:val="24"/>
          <w:szCs w:val="24"/>
        </w:rPr>
        <w:t>s</w:t>
      </w:r>
      <w:r w:rsidRPr="00292AB9">
        <w:rPr>
          <w:rFonts w:ascii="Times New Roman" w:hAnsi="Times New Roman" w:cs="Times New Roman"/>
          <w:sz w:val="24"/>
          <w:szCs w:val="24"/>
        </w:rPr>
        <w:t xml:space="preserve"> an intensive, integrated and interdisc</w:t>
      </w:r>
      <w:r>
        <w:rPr>
          <w:rFonts w:ascii="Times New Roman" w:hAnsi="Times New Roman" w:cs="Times New Roman"/>
          <w:sz w:val="24"/>
          <w:szCs w:val="24"/>
        </w:rPr>
        <w:t>iplinary study of world history</w:t>
      </w:r>
      <w:r w:rsidRPr="00292AB9">
        <w:rPr>
          <w:rFonts w:ascii="Times New Roman" w:hAnsi="Times New Roman" w:cs="Times New Roman"/>
          <w:sz w:val="24"/>
          <w:szCs w:val="24"/>
        </w:rPr>
        <w:t xml:space="preserve"> </w:t>
      </w:r>
      <w:r w:rsidR="00320D2F">
        <w:rPr>
          <w:rFonts w:ascii="Times New Roman" w:hAnsi="Times New Roman" w:cs="Times New Roman"/>
          <w:sz w:val="24"/>
          <w:szCs w:val="24"/>
        </w:rPr>
        <w:t xml:space="preserve">for teachers </w:t>
      </w:r>
      <w:r w:rsidRPr="00292AB9">
        <w:rPr>
          <w:rFonts w:ascii="Times New Roman" w:hAnsi="Times New Roman" w:cs="Times New Roman"/>
          <w:sz w:val="24"/>
          <w:szCs w:val="24"/>
        </w:rPr>
        <w:t>that will stress application to current issues and challenges in the global community.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C72" w:rsidRDefault="00767C72" w:rsidP="00FD4B04">
      <w:pPr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67C72" w:rsidRDefault="00767C72" w:rsidP="00767C72">
      <w:pPr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4"/>
          <w:szCs w:val="24"/>
        </w:rPr>
      </w:pPr>
      <w:r w:rsidRPr="00721820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7C72" w:rsidRDefault="00767C72" w:rsidP="00767C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A49E1">
        <w:rPr>
          <w:rFonts w:ascii="Times New Roman" w:hAnsi="Times New Roman" w:cs="Times New Roman"/>
          <w:sz w:val="24"/>
          <w:szCs w:val="24"/>
        </w:rPr>
        <w:t xml:space="preserve">By stressing interdisciplinary themes and concepts in world history and global studies, </w:t>
      </w:r>
      <w:r>
        <w:rPr>
          <w:rFonts w:ascii="Times New Roman" w:hAnsi="Times New Roman" w:cs="Times New Roman"/>
          <w:sz w:val="24"/>
          <w:szCs w:val="24"/>
        </w:rPr>
        <w:t xml:space="preserve">this program </w:t>
      </w:r>
      <w:r w:rsidRPr="00EA49E1">
        <w:rPr>
          <w:rFonts w:ascii="Times New Roman" w:hAnsi="Times New Roman" w:cs="Times New Roman"/>
          <w:sz w:val="24"/>
          <w:szCs w:val="24"/>
        </w:rPr>
        <w:t>contribute</w:t>
      </w:r>
      <w:r w:rsidR="005125F9">
        <w:rPr>
          <w:rFonts w:ascii="Times New Roman" w:hAnsi="Times New Roman" w:cs="Times New Roman"/>
          <w:sz w:val="24"/>
          <w:szCs w:val="24"/>
        </w:rPr>
        <w:t>s</w:t>
      </w:r>
      <w:r w:rsidRPr="00EA49E1">
        <w:rPr>
          <w:rFonts w:ascii="Times New Roman" w:hAnsi="Times New Roman" w:cs="Times New Roman"/>
          <w:sz w:val="24"/>
          <w:szCs w:val="24"/>
        </w:rPr>
        <w:t xml:space="preserve"> to a synergy of ideas and concepts across the university.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C72" w:rsidRDefault="00767C72" w:rsidP="00FD4B04">
      <w:pPr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67C72" w:rsidRDefault="00767C72" w:rsidP="00767C7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21820">
        <w:rPr>
          <w:rFonts w:ascii="Times New Roman" w:hAnsi="Times New Roman" w:cs="Times New Roman"/>
          <w:sz w:val="24"/>
          <w:szCs w:val="24"/>
        </w:rPr>
        <w:t>WHEREAS,</w:t>
      </w:r>
    </w:p>
    <w:p w:rsidR="00767C72" w:rsidRPr="00721820" w:rsidRDefault="00767C72" w:rsidP="00767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9E1">
        <w:rPr>
          <w:rFonts w:ascii="Times New Roman" w:hAnsi="Times New Roman" w:cs="Times New Roman"/>
          <w:sz w:val="24"/>
          <w:szCs w:val="24"/>
        </w:rPr>
        <w:t xml:space="preserve">Our innovative use of distance learning technology </w:t>
      </w:r>
      <w:r w:rsidR="005125F9">
        <w:rPr>
          <w:rFonts w:ascii="Times New Roman" w:hAnsi="Times New Roman" w:cs="Times New Roman"/>
          <w:sz w:val="24"/>
          <w:szCs w:val="24"/>
        </w:rPr>
        <w:t xml:space="preserve">will enable out-of state undergraduates   in our Social Studies Education program to pursue an MA in our existing </w:t>
      </w:r>
      <w:r w:rsidR="005125F9" w:rsidRPr="005125F9">
        <w:rPr>
          <w:rFonts w:ascii="Times New Roman" w:hAnsi="Times New Roman" w:cs="Times New Roman"/>
          <w:b/>
          <w:sz w:val="24"/>
          <w:szCs w:val="24"/>
        </w:rPr>
        <w:t>Master of Arts in Social Studies in World History</w:t>
      </w:r>
      <w:r w:rsidR="005125F9">
        <w:rPr>
          <w:rFonts w:ascii="Times New Roman" w:hAnsi="Times New Roman" w:cs="Times New Roman"/>
          <w:sz w:val="24"/>
          <w:szCs w:val="24"/>
        </w:rPr>
        <w:t xml:space="preserve"> program through the </w:t>
      </w:r>
      <w:r w:rsidR="005125F9" w:rsidRPr="005125F9">
        <w:rPr>
          <w:rFonts w:ascii="Times New Roman" w:hAnsi="Times New Roman" w:cs="Times New Roman"/>
          <w:b/>
          <w:sz w:val="24"/>
          <w:szCs w:val="24"/>
        </w:rPr>
        <w:t>4 plus 1 option</w:t>
      </w:r>
    </w:p>
    <w:p w:rsidR="00767C72" w:rsidRDefault="00767C72" w:rsidP="00FD4B04">
      <w:pPr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D4B04" w:rsidRDefault="00FD4B04" w:rsidP="00FD4B04">
      <w:pPr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21820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4B04" w:rsidRDefault="00FD4B04" w:rsidP="00FD4B04">
      <w:pPr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position w:val="1"/>
          <w:sz w:val="24"/>
          <w:szCs w:val="24"/>
        </w:rPr>
      </w:pPr>
    </w:p>
    <w:p w:rsidR="00FD4B04" w:rsidRPr="00767C72" w:rsidRDefault="00FD4B04" w:rsidP="00FD4B04">
      <w:pPr>
        <w:autoSpaceDE w:val="0"/>
        <w:autoSpaceDN w:val="0"/>
        <w:adjustRightInd w:val="0"/>
        <w:spacing w:after="0"/>
        <w:ind w:right="-20"/>
        <w:rPr>
          <w:sz w:val="28"/>
          <w:szCs w:val="28"/>
        </w:rPr>
      </w:pPr>
      <w:r w:rsidRPr="00292AB9">
        <w:rPr>
          <w:rFonts w:ascii="Times New Roman" w:hAnsi="Times New Roman" w:cs="Times New Roman"/>
          <w:bCs/>
          <w:sz w:val="24"/>
          <w:szCs w:val="24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7031D1">
        <w:rPr>
          <w:rFonts w:ascii="Times New Roman" w:hAnsi="Times New Roman" w:cs="Times New Roman"/>
          <w:b/>
          <w:sz w:val="24"/>
          <w:szCs w:val="24"/>
        </w:rPr>
        <w:t xml:space="preserve">Master of </w:t>
      </w:r>
      <w:proofErr w:type="gramStart"/>
      <w:r w:rsidRPr="007031D1">
        <w:rPr>
          <w:rFonts w:ascii="Times New Roman" w:hAnsi="Times New Roman" w:cs="Times New Roman"/>
          <w:b/>
          <w:sz w:val="24"/>
          <w:szCs w:val="24"/>
        </w:rPr>
        <w:t xml:space="preserve">Arts </w:t>
      </w:r>
      <w:r w:rsidR="00613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BB1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="00744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1D1">
        <w:rPr>
          <w:rFonts w:ascii="Times New Roman" w:hAnsi="Times New Roman" w:cs="Times New Roman"/>
          <w:b/>
          <w:sz w:val="24"/>
          <w:szCs w:val="24"/>
        </w:rPr>
        <w:t>Social Studies in World Histor</w:t>
      </w:r>
      <w:r w:rsidR="00767C72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5125F9">
        <w:rPr>
          <w:rFonts w:ascii="Times New Roman" w:hAnsi="Times New Roman" w:cs="Times New Roman"/>
          <w:b/>
          <w:sz w:val="24"/>
          <w:szCs w:val="24"/>
        </w:rPr>
        <w:t xml:space="preserve">4 plus 1 option </w:t>
      </w:r>
      <w:r w:rsidR="00767C72" w:rsidRPr="00767C72">
        <w:rPr>
          <w:rFonts w:ascii="Times New Roman" w:hAnsi="Times New Roman" w:cs="Times New Roman"/>
          <w:sz w:val="24"/>
          <w:szCs w:val="24"/>
        </w:rPr>
        <w:t xml:space="preserve">will </w:t>
      </w:r>
      <w:r w:rsidR="005125F9">
        <w:rPr>
          <w:rFonts w:ascii="Times New Roman" w:hAnsi="Times New Roman" w:cs="Times New Roman"/>
          <w:sz w:val="24"/>
          <w:szCs w:val="24"/>
        </w:rPr>
        <w:t xml:space="preserve">further </w:t>
      </w:r>
      <w:r w:rsidR="00767C72" w:rsidRPr="00767C72">
        <w:rPr>
          <w:rFonts w:ascii="Times New Roman" w:hAnsi="Times New Roman" w:cs="Times New Roman"/>
          <w:sz w:val="24"/>
          <w:szCs w:val="24"/>
        </w:rPr>
        <w:t xml:space="preserve">engage </w:t>
      </w:r>
      <w:r w:rsidRPr="00767C72">
        <w:rPr>
          <w:rFonts w:ascii="Times New Roman" w:hAnsi="Times New Roman" w:cs="Times New Roman"/>
          <w:position w:val="1"/>
          <w:sz w:val="24"/>
          <w:szCs w:val="24"/>
        </w:rPr>
        <w:t xml:space="preserve">local, </w:t>
      </w:r>
      <w:r w:rsidRPr="00767C72">
        <w:rPr>
          <w:rFonts w:ascii="Times New Roman" w:hAnsi="Times New Roman" w:cs="Times New Roman"/>
          <w:sz w:val="24"/>
          <w:szCs w:val="24"/>
        </w:rPr>
        <w:t>national</w:t>
      </w:r>
      <w:r w:rsidRPr="00767C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67C72">
        <w:rPr>
          <w:rFonts w:ascii="Times New Roman" w:hAnsi="Times New Roman" w:cs="Times New Roman"/>
          <w:sz w:val="24"/>
          <w:szCs w:val="24"/>
        </w:rPr>
        <w:t>and</w:t>
      </w:r>
      <w:r w:rsidRPr="00767C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7C72">
        <w:rPr>
          <w:rFonts w:ascii="Times New Roman" w:hAnsi="Times New Roman" w:cs="Times New Roman"/>
          <w:sz w:val="24"/>
          <w:szCs w:val="24"/>
        </w:rPr>
        <w:t>global</w:t>
      </w:r>
      <w:r w:rsidRPr="00767C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7C72">
        <w:rPr>
          <w:rFonts w:ascii="Times New Roman" w:hAnsi="Times New Roman" w:cs="Times New Roman"/>
          <w:sz w:val="24"/>
          <w:szCs w:val="24"/>
        </w:rPr>
        <w:t>co</w:t>
      </w:r>
      <w:r w:rsidRPr="00767C72">
        <w:rPr>
          <w:rFonts w:ascii="Times New Roman" w:hAnsi="Times New Roman" w:cs="Times New Roman"/>
          <w:spacing w:val="1"/>
          <w:sz w:val="24"/>
          <w:szCs w:val="24"/>
        </w:rPr>
        <w:t>mm</w:t>
      </w:r>
      <w:r w:rsidRPr="00767C72">
        <w:rPr>
          <w:rFonts w:ascii="Times New Roman" w:hAnsi="Times New Roman" w:cs="Times New Roman"/>
          <w:sz w:val="24"/>
          <w:szCs w:val="24"/>
        </w:rPr>
        <w:t xml:space="preserve">unities through education. </w:t>
      </w:r>
    </w:p>
    <w:p w:rsidR="00FD4B04" w:rsidRDefault="00FD4B04" w:rsidP="00FD4B04">
      <w:pPr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D4B04" w:rsidRDefault="00FD4B04" w:rsidP="00FD4B04">
      <w:pPr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21820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4B04" w:rsidRDefault="00FD4B04" w:rsidP="00FD4B04">
      <w:pPr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4"/>
          <w:szCs w:val="24"/>
        </w:rPr>
      </w:pPr>
    </w:p>
    <w:p w:rsidR="00FD4B04" w:rsidRDefault="00FD4B04" w:rsidP="00FD4B04">
      <w:pPr>
        <w:rPr>
          <w:rFonts w:ascii="Times New Roman" w:hAnsi="Times New Roman" w:cs="Times New Roman"/>
          <w:sz w:val="24"/>
          <w:szCs w:val="24"/>
        </w:rPr>
      </w:pPr>
      <w:r w:rsidRPr="00EC3E59">
        <w:rPr>
          <w:rFonts w:ascii="Times New Roman" w:hAnsi="Times New Roman" w:cs="Times New Roman"/>
          <w:sz w:val="24"/>
          <w:szCs w:val="24"/>
        </w:rPr>
        <w:t>The consensus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E59">
        <w:rPr>
          <w:rFonts w:ascii="Times New Roman" w:hAnsi="Times New Roman" w:cs="Times New Roman"/>
          <w:sz w:val="24"/>
          <w:szCs w:val="24"/>
        </w:rPr>
        <w:t xml:space="preserve">educators </w:t>
      </w:r>
      <w:r>
        <w:rPr>
          <w:rFonts w:ascii="Times New Roman" w:hAnsi="Times New Roman" w:cs="Times New Roman"/>
          <w:sz w:val="24"/>
          <w:szCs w:val="24"/>
        </w:rPr>
        <w:t>and administrators consulted is</w:t>
      </w:r>
      <w:r w:rsidRPr="00EC3E59">
        <w:rPr>
          <w:rFonts w:ascii="Times New Roman" w:hAnsi="Times New Roman" w:cs="Times New Roman"/>
          <w:sz w:val="24"/>
          <w:szCs w:val="24"/>
        </w:rPr>
        <w:t xml:space="preserve"> that this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Pr="00EC3E59">
        <w:rPr>
          <w:rFonts w:ascii="Times New Roman" w:hAnsi="Times New Roman" w:cs="Times New Roman"/>
          <w:sz w:val="24"/>
          <w:szCs w:val="24"/>
        </w:rPr>
        <w:t xml:space="preserve"> would be a</w:t>
      </w:r>
      <w:r>
        <w:rPr>
          <w:rFonts w:ascii="Times New Roman" w:hAnsi="Times New Roman" w:cs="Times New Roman"/>
          <w:sz w:val="24"/>
          <w:szCs w:val="24"/>
        </w:rPr>
        <w:t xml:space="preserve">n innovative and outstanding contribution to improving </w:t>
      </w:r>
      <w:r w:rsidRPr="00EC3E59">
        <w:rPr>
          <w:rFonts w:ascii="Times New Roman" w:hAnsi="Times New Roman" w:cs="Times New Roman"/>
          <w:sz w:val="24"/>
          <w:szCs w:val="24"/>
        </w:rPr>
        <w:t xml:space="preserve">the teaching of World History and related Global Studies courses.   </w:t>
      </w:r>
    </w:p>
    <w:p w:rsidR="00EA49E1" w:rsidRDefault="00EA49E1" w:rsidP="00EA49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21820" w:rsidRPr="00721820" w:rsidRDefault="00721820" w:rsidP="0072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820">
        <w:rPr>
          <w:rFonts w:ascii="Times New Roman" w:eastAsia="Times New Roman" w:hAnsi="Times New Roman" w:cs="Times New Roman"/>
          <w:sz w:val="24"/>
          <w:szCs w:val="24"/>
        </w:rPr>
        <w:t xml:space="preserve">RESOLVED, that the Faculty Senate </w:t>
      </w:r>
      <w:r w:rsidR="00613977">
        <w:rPr>
          <w:rFonts w:ascii="Times New Roman" w:eastAsia="Times New Roman" w:hAnsi="Times New Roman" w:cs="Times New Roman"/>
          <w:sz w:val="24"/>
          <w:szCs w:val="24"/>
        </w:rPr>
        <w:t>recommends</w:t>
      </w:r>
      <w:r w:rsidRPr="00721820">
        <w:rPr>
          <w:rFonts w:ascii="Times New Roman" w:eastAsia="Times New Roman" w:hAnsi="Times New Roman" w:cs="Times New Roman"/>
          <w:sz w:val="24"/>
          <w:szCs w:val="24"/>
        </w:rPr>
        <w:t xml:space="preserve"> provisionally, for </w:t>
      </w:r>
      <w:r w:rsidR="00582527">
        <w:rPr>
          <w:rFonts w:ascii="Times New Roman" w:eastAsia="Times New Roman" w:hAnsi="Times New Roman" w:cs="Times New Roman"/>
          <w:sz w:val="24"/>
          <w:szCs w:val="24"/>
        </w:rPr>
        <w:t xml:space="preserve"> five</w:t>
      </w:r>
      <w:r w:rsidRPr="00721820">
        <w:rPr>
          <w:rFonts w:ascii="Times New Roman" w:eastAsia="Times New Roman" w:hAnsi="Times New Roman" w:cs="Times New Roman"/>
          <w:sz w:val="24"/>
          <w:szCs w:val="24"/>
        </w:rPr>
        <w:t xml:space="preserve"> years, the establishment of a </w:t>
      </w:r>
      <w:r w:rsidR="005125F9" w:rsidRPr="005125F9">
        <w:rPr>
          <w:rFonts w:ascii="Times New Roman" w:eastAsia="Times New Roman" w:hAnsi="Times New Roman" w:cs="Times New Roman"/>
          <w:b/>
          <w:sz w:val="24"/>
          <w:szCs w:val="24"/>
        </w:rPr>
        <w:t>4 plus 1</w:t>
      </w:r>
      <w:r w:rsidR="00512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5F9" w:rsidRPr="005125F9">
        <w:rPr>
          <w:rFonts w:ascii="Times New Roman" w:eastAsia="Times New Roman" w:hAnsi="Times New Roman" w:cs="Times New Roman"/>
          <w:b/>
          <w:sz w:val="24"/>
          <w:szCs w:val="24"/>
        </w:rPr>
        <w:t>option</w:t>
      </w:r>
      <w:r w:rsidR="005125F9">
        <w:rPr>
          <w:rFonts w:ascii="Times New Roman" w:eastAsia="Times New Roman" w:hAnsi="Times New Roman" w:cs="Times New Roman"/>
          <w:sz w:val="24"/>
          <w:szCs w:val="24"/>
        </w:rPr>
        <w:t xml:space="preserve"> within the existing </w:t>
      </w:r>
      <w:r w:rsidR="002B316B">
        <w:rPr>
          <w:rFonts w:ascii="Times New Roman" w:eastAsia="Times New Roman" w:hAnsi="Times New Roman" w:cs="Times New Roman"/>
          <w:sz w:val="24"/>
          <w:szCs w:val="24"/>
        </w:rPr>
        <w:t xml:space="preserve">graduate program, </w:t>
      </w:r>
      <w:r w:rsidRPr="00721820">
        <w:rPr>
          <w:rFonts w:ascii="Times New Roman" w:eastAsia="Times New Roman" w:hAnsi="Times New Roman" w:cs="Times New Roman"/>
          <w:sz w:val="24"/>
          <w:szCs w:val="24"/>
        </w:rPr>
        <w:t xml:space="preserve">entitled </w:t>
      </w:r>
      <w:r w:rsidR="002B316B" w:rsidRPr="007031D1">
        <w:rPr>
          <w:rFonts w:ascii="Times New Roman" w:hAnsi="Times New Roman" w:cs="Times New Roman"/>
          <w:b/>
          <w:sz w:val="24"/>
          <w:szCs w:val="24"/>
        </w:rPr>
        <w:t xml:space="preserve">Master of Arts </w:t>
      </w:r>
      <w:r w:rsidR="00613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BB1">
        <w:rPr>
          <w:rFonts w:ascii="Times New Roman" w:hAnsi="Times New Roman" w:cs="Times New Roman"/>
          <w:b/>
          <w:sz w:val="24"/>
          <w:szCs w:val="24"/>
        </w:rPr>
        <w:t>in</w:t>
      </w:r>
      <w:r w:rsidR="002B316B" w:rsidRPr="007031D1">
        <w:rPr>
          <w:rFonts w:ascii="Times New Roman" w:hAnsi="Times New Roman" w:cs="Times New Roman"/>
          <w:b/>
          <w:sz w:val="24"/>
          <w:szCs w:val="24"/>
        </w:rPr>
        <w:t xml:space="preserve"> Social Studies in World History</w:t>
      </w:r>
      <w:r w:rsidR="002B316B" w:rsidRPr="00721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820">
        <w:rPr>
          <w:rFonts w:ascii="Times New Roman" w:eastAsia="Times New Roman" w:hAnsi="Times New Roman" w:cs="Times New Roman"/>
          <w:sz w:val="24"/>
          <w:szCs w:val="24"/>
        </w:rPr>
        <w:t xml:space="preserve">effective </w:t>
      </w:r>
      <w:r w:rsidR="002B316B">
        <w:rPr>
          <w:rFonts w:ascii="Times New Roman" w:eastAsia="Times New Roman" w:hAnsi="Times New Roman" w:cs="Times New Roman"/>
          <w:sz w:val="24"/>
          <w:szCs w:val="24"/>
        </w:rPr>
        <w:t>June</w:t>
      </w:r>
      <w:r w:rsidRPr="00721820"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r w:rsidR="002B316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125F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218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56C8" w:rsidRDefault="008856C8"/>
    <w:sectPr w:rsidR="00885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BDD"/>
    <w:multiLevelType w:val="hybridMultilevel"/>
    <w:tmpl w:val="8592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A59AA"/>
    <w:multiLevelType w:val="multilevel"/>
    <w:tmpl w:val="15B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20"/>
    <w:rsid w:val="00011F0E"/>
    <w:rsid w:val="00020AAC"/>
    <w:rsid w:val="00020DF5"/>
    <w:rsid w:val="00021542"/>
    <w:rsid w:val="000215A4"/>
    <w:rsid w:val="000221B2"/>
    <w:rsid w:val="00023CA7"/>
    <w:rsid w:val="000301A9"/>
    <w:rsid w:val="00031B06"/>
    <w:rsid w:val="000445DB"/>
    <w:rsid w:val="00044C8A"/>
    <w:rsid w:val="00050DC0"/>
    <w:rsid w:val="0005279E"/>
    <w:rsid w:val="000568B2"/>
    <w:rsid w:val="00061698"/>
    <w:rsid w:val="00063C29"/>
    <w:rsid w:val="00066B13"/>
    <w:rsid w:val="00067272"/>
    <w:rsid w:val="00067605"/>
    <w:rsid w:val="00074696"/>
    <w:rsid w:val="0008470F"/>
    <w:rsid w:val="000920C0"/>
    <w:rsid w:val="00092C66"/>
    <w:rsid w:val="000953DE"/>
    <w:rsid w:val="00096F0E"/>
    <w:rsid w:val="000A233B"/>
    <w:rsid w:val="000A3BAE"/>
    <w:rsid w:val="000B0541"/>
    <w:rsid w:val="000C72FC"/>
    <w:rsid w:val="000C76C8"/>
    <w:rsid w:val="000D1143"/>
    <w:rsid w:val="000D4884"/>
    <w:rsid w:val="000D6BF8"/>
    <w:rsid w:val="000E0DF2"/>
    <w:rsid w:val="000E6611"/>
    <w:rsid w:val="00107488"/>
    <w:rsid w:val="0011489C"/>
    <w:rsid w:val="00121A29"/>
    <w:rsid w:val="00125468"/>
    <w:rsid w:val="001300D4"/>
    <w:rsid w:val="0013184C"/>
    <w:rsid w:val="00131C70"/>
    <w:rsid w:val="00131EAB"/>
    <w:rsid w:val="001360E1"/>
    <w:rsid w:val="00142AE1"/>
    <w:rsid w:val="001433D6"/>
    <w:rsid w:val="00150990"/>
    <w:rsid w:val="00152890"/>
    <w:rsid w:val="00165EAF"/>
    <w:rsid w:val="001718FA"/>
    <w:rsid w:val="00174457"/>
    <w:rsid w:val="0018325C"/>
    <w:rsid w:val="00187953"/>
    <w:rsid w:val="001904D8"/>
    <w:rsid w:val="0019138B"/>
    <w:rsid w:val="001922FD"/>
    <w:rsid w:val="0019478B"/>
    <w:rsid w:val="001A2CEF"/>
    <w:rsid w:val="001A33F5"/>
    <w:rsid w:val="001A3D20"/>
    <w:rsid w:val="001A5849"/>
    <w:rsid w:val="001B08A5"/>
    <w:rsid w:val="001B2D22"/>
    <w:rsid w:val="001B6F57"/>
    <w:rsid w:val="001B718E"/>
    <w:rsid w:val="001C3887"/>
    <w:rsid w:val="001D074E"/>
    <w:rsid w:val="001D0AA7"/>
    <w:rsid w:val="001D2551"/>
    <w:rsid w:val="001D5838"/>
    <w:rsid w:val="001E0BBA"/>
    <w:rsid w:val="001E661E"/>
    <w:rsid w:val="001E7689"/>
    <w:rsid w:val="001F600A"/>
    <w:rsid w:val="001F6583"/>
    <w:rsid w:val="00200CFB"/>
    <w:rsid w:val="00200D76"/>
    <w:rsid w:val="002040B8"/>
    <w:rsid w:val="00205034"/>
    <w:rsid w:val="00206DF6"/>
    <w:rsid w:val="00213A85"/>
    <w:rsid w:val="00214AF6"/>
    <w:rsid w:val="00226275"/>
    <w:rsid w:val="00227E3A"/>
    <w:rsid w:val="0023349F"/>
    <w:rsid w:val="0023778C"/>
    <w:rsid w:val="00240ACE"/>
    <w:rsid w:val="00242513"/>
    <w:rsid w:val="00253F26"/>
    <w:rsid w:val="00255D5C"/>
    <w:rsid w:val="002568A1"/>
    <w:rsid w:val="00257CCC"/>
    <w:rsid w:val="00267167"/>
    <w:rsid w:val="002677B9"/>
    <w:rsid w:val="00274467"/>
    <w:rsid w:val="00282148"/>
    <w:rsid w:val="00282C30"/>
    <w:rsid w:val="00285553"/>
    <w:rsid w:val="002856CA"/>
    <w:rsid w:val="002972FC"/>
    <w:rsid w:val="002A3881"/>
    <w:rsid w:val="002A69F8"/>
    <w:rsid w:val="002A7512"/>
    <w:rsid w:val="002B0C57"/>
    <w:rsid w:val="002B2F0A"/>
    <w:rsid w:val="002B316B"/>
    <w:rsid w:val="002C0598"/>
    <w:rsid w:val="002D0106"/>
    <w:rsid w:val="002D0374"/>
    <w:rsid w:val="002D496E"/>
    <w:rsid w:val="002D7E70"/>
    <w:rsid w:val="002E003B"/>
    <w:rsid w:val="002E3214"/>
    <w:rsid w:val="002F2E26"/>
    <w:rsid w:val="002F3961"/>
    <w:rsid w:val="002F40AF"/>
    <w:rsid w:val="00307053"/>
    <w:rsid w:val="00311875"/>
    <w:rsid w:val="0031558B"/>
    <w:rsid w:val="00320D2F"/>
    <w:rsid w:val="00326939"/>
    <w:rsid w:val="00326EA8"/>
    <w:rsid w:val="0033620E"/>
    <w:rsid w:val="003374D1"/>
    <w:rsid w:val="003432A2"/>
    <w:rsid w:val="00347FA3"/>
    <w:rsid w:val="0036188B"/>
    <w:rsid w:val="00361E66"/>
    <w:rsid w:val="003642DC"/>
    <w:rsid w:val="003721A2"/>
    <w:rsid w:val="003737C0"/>
    <w:rsid w:val="0037546B"/>
    <w:rsid w:val="00376AA5"/>
    <w:rsid w:val="003811CA"/>
    <w:rsid w:val="00382CA5"/>
    <w:rsid w:val="003846CE"/>
    <w:rsid w:val="00386105"/>
    <w:rsid w:val="003916A9"/>
    <w:rsid w:val="00391F8B"/>
    <w:rsid w:val="003A198E"/>
    <w:rsid w:val="003A3565"/>
    <w:rsid w:val="003A5024"/>
    <w:rsid w:val="003A6316"/>
    <w:rsid w:val="003B3745"/>
    <w:rsid w:val="003B685D"/>
    <w:rsid w:val="003D1641"/>
    <w:rsid w:val="003D6DE0"/>
    <w:rsid w:val="003E0584"/>
    <w:rsid w:val="003E2935"/>
    <w:rsid w:val="003E445F"/>
    <w:rsid w:val="003E6BB1"/>
    <w:rsid w:val="003F5AC6"/>
    <w:rsid w:val="003F5B56"/>
    <w:rsid w:val="00400895"/>
    <w:rsid w:val="0040508D"/>
    <w:rsid w:val="0040626C"/>
    <w:rsid w:val="004108CB"/>
    <w:rsid w:val="00421810"/>
    <w:rsid w:val="00423605"/>
    <w:rsid w:val="00426CA2"/>
    <w:rsid w:val="00427B39"/>
    <w:rsid w:val="00432A96"/>
    <w:rsid w:val="004553A1"/>
    <w:rsid w:val="00463ADB"/>
    <w:rsid w:val="00467AEF"/>
    <w:rsid w:val="004707BE"/>
    <w:rsid w:val="00470825"/>
    <w:rsid w:val="004743A0"/>
    <w:rsid w:val="0047467A"/>
    <w:rsid w:val="00483E13"/>
    <w:rsid w:val="0049266E"/>
    <w:rsid w:val="004926D9"/>
    <w:rsid w:val="00496BED"/>
    <w:rsid w:val="004A1161"/>
    <w:rsid w:val="004A4137"/>
    <w:rsid w:val="004B173E"/>
    <w:rsid w:val="004B6811"/>
    <w:rsid w:val="004D6226"/>
    <w:rsid w:val="004E69DE"/>
    <w:rsid w:val="004E71D4"/>
    <w:rsid w:val="004F3D9C"/>
    <w:rsid w:val="00501938"/>
    <w:rsid w:val="00504362"/>
    <w:rsid w:val="005065FE"/>
    <w:rsid w:val="00506AED"/>
    <w:rsid w:val="00506FBF"/>
    <w:rsid w:val="005125F9"/>
    <w:rsid w:val="00524A07"/>
    <w:rsid w:val="005267EF"/>
    <w:rsid w:val="00530576"/>
    <w:rsid w:val="00536F20"/>
    <w:rsid w:val="00537CA9"/>
    <w:rsid w:val="00537FBF"/>
    <w:rsid w:val="00540A3E"/>
    <w:rsid w:val="00547FEB"/>
    <w:rsid w:val="00556516"/>
    <w:rsid w:val="00574EB9"/>
    <w:rsid w:val="00575853"/>
    <w:rsid w:val="0057657A"/>
    <w:rsid w:val="0058192B"/>
    <w:rsid w:val="00582527"/>
    <w:rsid w:val="00582E95"/>
    <w:rsid w:val="00591826"/>
    <w:rsid w:val="0059532C"/>
    <w:rsid w:val="005A183C"/>
    <w:rsid w:val="005A5BB3"/>
    <w:rsid w:val="005B78B6"/>
    <w:rsid w:val="005B7C7C"/>
    <w:rsid w:val="005C1FC9"/>
    <w:rsid w:val="005C36AB"/>
    <w:rsid w:val="005C747E"/>
    <w:rsid w:val="005D29EE"/>
    <w:rsid w:val="005D5490"/>
    <w:rsid w:val="005F1F4C"/>
    <w:rsid w:val="005F461A"/>
    <w:rsid w:val="005F7630"/>
    <w:rsid w:val="00603A6F"/>
    <w:rsid w:val="00603B9F"/>
    <w:rsid w:val="00607062"/>
    <w:rsid w:val="00607512"/>
    <w:rsid w:val="00610972"/>
    <w:rsid w:val="00613977"/>
    <w:rsid w:val="00614D56"/>
    <w:rsid w:val="00621D0D"/>
    <w:rsid w:val="006339F3"/>
    <w:rsid w:val="00641D8C"/>
    <w:rsid w:val="006437E3"/>
    <w:rsid w:val="006446AC"/>
    <w:rsid w:val="00645438"/>
    <w:rsid w:val="0064633F"/>
    <w:rsid w:val="00646E0F"/>
    <w:rsid w:val="0064752C"/>
    <w:rsid w:val="006546EC"/>
    <w:rsid w:val="00660005"/>
    <w:rsid w:val="00664E32"/>
    <w:rsid w:val="0066706D"/>
    <w:rsid w:val="0067124D"/>
    <w:rsid w:val="00671D15"/>
    <w:rsid w:val="00676058"/>
    <w:rsid w:val="00677BD9"/>
    <w:rsid w:val="00677F40"/>
    <w:rsid w:val="00681B63"/>
    <w:rsid w:val="00681C86"/>
    <w:rsid w:val="00690C90"/>
    <w:rsid w:val="00691FDD"/>
    <w:rsid w:val="006958C2"/>
    <w:rsid w:val="006A14CD"/>
    <w:rsid w:val="006A1F3A"/>
    <w:rsid w:val="006A6FB4"/>
    <w:rsid w:val="006A7F06"/>
    <w:rsid w:val="006B2C08"/>
    <w:rsid w:val="006B33E9"/>
    <w:rsid w:val="006C0E94"/>
    <w:rsid w:val="006C38CE"/>
    <w:rsid w:val="006C5ADB"/>
    <w:rsid w:val="006D1225"/>
    <w:rsid w:val="006D3F47"/>
    <w:rsid w:val="006E348C"/>
    <w:rsid w:val="006E7363"/>
    <w:rsid w:val="006F58EE"/>
    <w:rsid w:val="0071426A"/>
    <w:rsid w:val="00721820"/>
    <w:rsid w:val="00721954"/>
    <w:rsid w:val="00727B7C"/>
    <w:rsid w:val="00727C38"/>
    <w:rsid w:val="0073158B"/>
    <w:rsid w:val="00735C2B"/>
    <w:rsid w:val="00735DD1"/>
    <w:rsid w:val="00744BB1"/>
    <w:rsid w:val="0074660C"/>
    <w:rsid w:val="00747CF0"/>
    <w:rsid w:val="00753783"/>
    <w:rsid w:val="00753E70"/>
    <w:rsid w:val="00760552"/>
    <w:rsid w:val="007618B2"/>
    <w:rsid w:val="0076312C"/>
    <w:rsid w:val="00763591"/>
    <w:rsid w:val="00763B0B"/>
    <w:rsid w:val="007667EA"/>
    <w:rsid w:val="00767C72"/>
    <w:rsid w:val="00775029"/>
    <w:rsid w:val="0078125E"/>
    <w:rsid w:val="00790339"/>
    <w:rsid w:val="007A20E5"/>
    <w:rsid w:val="007A640B"/>
    <w:rsid w:val="007B0D39"/>
    <w:rsid w:val="007B1979"/>
    <w:rsid w:val="007B2570"/>
    <w:rsid w:val="007C248C"/>
    <w:rsid w:val="007C27F6"/>
    <w:rsid w:val="007C752F"/>
    <w:rsid w:val="007D3BF8"/>
    <w:rsid w:val="007D5CAD"/>
    <w:rsid w:val="007D7D20"/>
    <w:rsid w:val="007E1892"/>
    <w:rsid w:val="007F1806"/>
    <w:rsid w:val="007F759D"/>
    <w:rsid w:val="007F7883"/>
    <w:rsid w:val="007F7A2E"/>
    <w:rsid w:val="00802811"/>
    <w:rsid w:val="00812DE5"/>
    <w:rsid w:val="008169E4"/>
    <w:rsid w:val="00820BD1"/>
    <w:rsid w:val="00822784"/>
    <w:rsid w:val="00822AA8"/>
    <w:rsid w:val="00823BC6"/>
    <w:rsid w:val="00827666"/>
    <w:rsid w:val="0083148D"/>
    <w:rsid w:val="00833FD4"/>
    <w:rsid w:val="008364F7"/>
    <w:rsid w:val="00836B30"/>
    <w:rsid w:val="00837F48"/>
    <w:rsid w:val="008422B1"/>
    <w:rsid w:val="00856196"/>
    <w:rsid w:val="00861531"/>
    <w:rsid w:val="00877629"/>
    <w:rsid w:val="008833A0"/>
    <w:rsid w:val="0088434A"/>
    <w:rsid w:val="008856C8"/>
    <w:rsid w:val="0089198D"/>
    <w:rsid w:val="00893296"/>
    <w:rsid w:val="008971F8"/>
    <w:rsid w:val="008A05E7"/>
    <w:rsid w:val="008A3E5C"/>
    <w:rsid w:val="008A704B"/>
    <w:rsid w:val="008B0A09"/>
    <w:rsid w:val="008B1E08"/>
    <w:rsid w:val="008B77D5"/>
    <w:rsid w:val="008C5074"/>
    <w:rsid w:val="008C5BD2"/>
    <w:rsid w:val="008C723D"/>
    <w:rsid w:val="008C7638"/>
    <w:rsid w:val="008D3C4B"/>
    <w:rsid w:val="008D506A"/>
    <w:rsid w:val="008E16D0"/>
    <w:rsid w:val="008E4268"/>
    <w:rsid w:val="008E6350"/>
    <w:rsid w:val="008E6F5B"/>
    <w:rsid w:val="008F0A42"/>
    <w:rsid w:val="008F5BAC"/>
    <w:rsid w:val="00903C7B"/>
    <w:rsid w:val="009126DD"/>
    <w:rsid w:val="00913616"/>
    <w:rsid w:val="009322A6"/>
    <w:rsid w:val="009323D8"/>
    <w:rsid w:val="00933C16"/>
    <w:rsid w:val="00937114"/>
    <w:rsid w:val="00942529"/>
    <w:rsid w:val="00942B5A"/>
    <w:rsid w:val="00943280"/>
    <w:rsid w:val="00951A10"/>
    <w:rsid w:val="0095519D"/>
    <w:rsid w:val="00966C03"/>
    <w:rsid w:val="00970C42"/>
    <w:rsid w:val="00973EE4"/>
    <w:rsid w:val="00981BEF"/>
    <w:rsid w:val="00983531"/>
    <w:rsid w:val="00984329"/>
    <w:rsid w:val="00985761"/>
    <w:rsid w:val="00986070"/>
    <w:rsid w:val="00991F15"/>
    <w:rsid w:val="00994A02"/>
    <w:rsid w:val="009974BF"/>
    <w:rsid w:val="009A3B7F"/>
    <w:rsid w:val="009A3FE1"/>
    <w:rsid w:val="009A415B"/>
    <w:rsid w:val="009B0631"/>
    <w:rsid w:val="009C130E"/>
    <w:rsid w:val="009D0E94"/>
    <w:rsid w:val="009D173A"/>
    <w:rsid w:val="009D63E6"/>
    <w:rsid w:val="009E1391"/>
    <w:rsid w:val="009E2164"/>
    <w:rsid w:val="009E6D0E"/>
    <w:rsid w:val="009F43B1"/>
    <w:rsid w:val="009F59B7"/>
    <w:rsid w:val="00A005DB"/>
    <w:rsid w:val="00A209E0"/>
    <w:rsid w:val="00A21913"/>
    <w:rsid w:val="00A3115D"/>
    <w:rsid w:val="00A32A5E"/>
    <w:rsid w:val="00A33169"/>
    <w:rsid w:val="00A350D3"/>
    <w:rsid w:val="00A420D2"/>
    <w:rsid w:val="00A43791"/>
    <w:rsid w:val="00A439E6"/>
    <w:rsid w:val="00A46287"/>
    <w:rsid w:val="00A468F8"/>
    <w:rsid w:val="00A508F1"/>
    <w:rsid w:val="00A6439C"/>
    <w:rsid w:val="00A70EFE"/>
    <w:rsid w:val="00A76E0A"/>
    <w:rsid w:val="00A8200A"/>
    <w:rsid w:val="00A849D6"/>
    <w:rsid w:val="00A9187D"/>
    <w:rsid w:val="00A954C5"/>
    <w:rsid w:val="00A95BFE"/>
    <w:rsid w:val="00AA0616"/>
    <w:rsid w:val="00AA0C8F"/>
    <w:rsid w:val="00AA207E"/>
    <w:rsid w:val="00AB1C5F"/>
    <w:rsid w:val="00AB5B53"/>
    <w:rsid w:val="00AC1398"/>
    <w:rsid w:val="00AC48CB"/>
    <w:rsid w:val="00AD4F22"/>
    <w:rsid w:val="00AD5789"/>
    <w:rsid w:val="00AD64E6"/>
    <w:rsid w:val="00AD721A"/>
    <w:rsid w:val="00AE07DE"/>
    <w:rsid w:val="00AE2CDE"/>
    <w:rsid w:val="00AE388F"/>
    <w:rsid w:val="00AE4883"/>
    <w:rsid w:val="00AE520C"/>
    <w:rsid w:val="00AF5107"/>
    <w:rsid w:val="00B00DC1"/>
    <w:rsid w:val="00B04729"/>
    <w:rsid w:val="00B066E2"/>
    <w:rsid w:val="00B11926"/>
    <w:rsid w:val="00B1473B"/>
    <w:rsid w:val="00B1787C"/>
    <w:rsid w:val="00B279B6"/>
    <w:rsid w:val="00B32CDF"/>
    <w:rsid w:val="00B35BEC"/>
    <w:rsid w:val="00B366A8"/>
    <w:rsid w:val="00B40EF8"/>
    <w:rsid w:val="00B42164"/>
    <w:rsid w:val="00B46424"/>
    <w:rsid w:val="00B51639"/>
    <w:rsid w:val="00B52FEC"/>
    <w:rsid w:val="00B546EA"/>
    <w:rsid w:val="00B56094"/>
    <w:rsid w:val="00B5793B"/>
    <w:rsid w:val="00B61078"/>
    <w:rsid w:val="00B63741"/>
    <w:rsid w:val="00B719E4"/>
    <w:rsid w:val="00B72E04"/>
    <w:rsid w:val="00B73C23"/>
    <w:rsid w:val="00B73EE3"/>
    <w:rsid w:val="00B844BE"/>
    <w:rsid w:val="00BA0BF7"/>
    <w:rsid w:val="00BA75E8"/>
    <w:rsid w:val="00BB03AA"/>
    <w:rsid w:val="00BB4C99"/>
    <w:rsid w:val="00BB726E"/>
    <w:rsid w:val="00BB76AD"/>
    <w:rsid w:val="00BC0034"/>
    <w:rsid w:val="00BC3BDC"/>
    <w:rsid w:val="00BC5632"/>
    <w:rsid w:val="00BC5E83"/>
    <w:rsid w:val="00BC6C7E"/>
    <w:rsid w:val="00BD0905"/>
    <w:rsid w:val="00BD1F37"/>
    <w:rsid w:val="00BD3E56"/>
    <w:rsid w:val="00BD5884"/>
    <w:rsid w:val="00BE0CD4"/>
    <w:rsid w:val="00BE27C1"/>
    <w:rsid w:val="00BE2910"/>
    <w:rsid w:val="00BE38C7"/>
    <w:rsid w:val="00BF0EC0"/>
    <w:rsid w:val="00BF3B38"/>
    <w:rsid w:val="00BF7FD2"/>
    <w:rsid w:val="00C003F9"/>
    <w:rsid w:val="00C01BF1"/>
    <w:rsid w:val="00C10C3D"/>
    <w:rsid w:val="00C140DD"/>
    <w:rsid w:val="00C20C4A"/>
    <w:rsid w:val="00C21430"/>
    <w:rsid w:val="00C22D33"/>
    <w:rsid w:val="00C232B6"/>
    <w:rsid w:val="00C246B0"/>
    <w:rsid w:val="00C36C78"/>
    <w:rsid w:val="00C36F74"/>
    <w:rsid w:val="00C4109F"/>
    <w:rsid w:val="00C43370"/>
    <w:rsid w:val="00C434AB"/>
    <w:rsid w:val="00C47F68"/>
    <w:rsid w:val="00C5069A"/>
    <w:rsid w:val="00C50E68"/>
    <w:rsid w:val="00C53388"/>
    <w:rsid w:val="00C558EA"/>
    <w:rsid w:val="00C61745"/>
    <w:rsid w:val="00C61E3F"/>
    <w:rsid w:val="00C62AEF"/>
    <w:rsid w:val="00C6405A"/>
    <w:rsid w:val="00C676C9"/>
    <w:rsid w:val="00C70707"/>
    <w:rsid w:val="00C731BE"/>
    <w:rsid w:val="00C8634C"/>
    <w:rsid w:val="00C90F86"/>
    <w:rsid w:val="00C915BB"/>
    <w:rsid w:val="00C92BE9"/>
    <w:rsid w:val="00CA1544"/>
    <w:rsid w:val="00CA16E7"/>
    <w:rsid w:val="00CA3260"/>
    <w:rsid w:val="00CB0B52"/>
    <w:rsid w:val="00CC1A4A"/>
    <w:rsid w:val="00CC73CE"/>
    <w:rsid w:val="00CD34EC"/>
    <w:rsid w:val="00CD3841"/>
    <w:rsid w:val="00CD4494"/>
    <w:rsid w:val="00CE0C0D"/>
    <w:rsid w:val="00CE3C58"/>
    <w:rsid w:val="00CE606A"/>
    <w:rsid w:val="00CF2B6D"/>
    <w:rsid w:val="00CF559C"/>
    <w:rsid w:val="00CF561C"/>
    <w:rsid w:val="00D02B0A"/>
    <w:rsid w:val="00D04956"/>
    <w:rsid w:val="00D07322"/>
    <w:rsid w:val="00D10380"/>
    <w:rsid w:val="00D10E1D"/>
    <w:rsid w:val="00D11FAD"/>
    <w:rsid w:val="00D15981"/>
    <w:rsid w:val="00D2244C"/>
    <w:rsid w:val="00D26191"/>
    <w:rsid w:val="00D315DA"/>
    <w:rsid w:val="00D33C1E"/>
    <w:rsid w:val="00D37394"/>
    <w:rsid w:val="00D374C0"/>
    <w:rsid w:val="00D379AC"/>
    <w:rsid w:val="00D40A77"/>
    <w:rsid w:val="00D41407"/>
    <w:rsid w:val="00D54AB3"/>
    <w:rsid w:val="00D5685B"/>
    <w:rsid w:val="00D7263E"/>
    <w:rsid w:val="00D764E4"/>
    <w:rsid w:val="00D856F9"/>
    <w:rsid w:val="00D91C0C"/>
    <w:rsid w:val="00D93445"/>
    <w:rsid w:val="00D96035"/>
    <w:rsid w:val="00DA4C4F"/>
    <w:rsid w:val="00DA55C6"/>
    <w:rsid w:val="00DB04E2"/>
    <w:rsid w:val="00DB0767"/>
    <w:rsid w:val="00DB12C2"/>
    <w:rsid w:val="00DB4B4D"/>
    <w:rsid w:val="00DB6F6D"/>
    <w:rsid w:val="00DC22A1"/>
    <w:rsid w:val="00DC2694"/>
    <w:rsid w:val="00DC3E22"/>
    <w:rsid w:val="00DD4765"/>
    <w:rsid w:val="00DD5719"/>
    <w:rsid w:val="00DE7127"/>
    <w:rsid w:val="00DE7FE5"/>
    <w:rsid w:val="00DF1F55"/>
    <w:rsid w:val="00DF269B"/>
    <w:rsid w:val="00E01DCF"/>
    <w:rsid w:val="00E111F6"/>
    <w:rsid w:val="00E15AA4"/>
    <w:rsid w:val="00E201B7"/>
    <w:rsid w:val="00E37FA2"/>
    <w:rsid w:val="00E43BCE"/>
    <w:rsid w:val="00E43DFA"/>
    <w:rsid w:val="00E47495"/>
    <w:rsid w:val="00E54F88"/>
    <w:rsid w:val="00E57463"/>
    <w:rsid w:val="00E61C39"/>
    <w:rsid w:val="00E6386F"/>
    <w:rsid w:val="00E6480B"/>
    <w:rsid w:val="00E652DE"/>
    <w:rsid w:val="00E72801"/>
    <w:rsid w:val="00E85C43"/>
    <w:rsid w:val="00E87E5C"/>
    <w:rsid w:val="00E90D88"/>
    <w:rsid w:val="00E924EC"/>
    <w:rsid w:val="00E93FED"/>
    <w:rsid w:val="00E97407"/>
    <w:rsid w:val="00E97995"/>
    <w:rsid w:val="00EA23C7"/>
    <w:rsid w:val="00EA49E1"/>
    <w:rsid w:val="00EA785A"/>
    <w:rsid w:val="00EB240F"/>
    <w:rsid w:val="00EB40E8"/>
    <w:rsid w:val="00EC04D1"/>
    <w:rsid w:val="00EC2183"/>
    <w:rsid w:val="00EC5A3B"/>
    <w:rsid w:val="00EC73DC"/>
    <w:rsid w:val="00EF10C1"/>
    <w:rsid w:val="00EF1613"/>
    <w:rsid w:val="00EF2AE4"/>
    <w:rsid w:val="00EF5EA2"/>
    <w:rsid w:val="00F07ABC"/>
    <w:rsid w:val="00F140FF"/>
    <w:rsid w:val="00F16200"/>
    <w:rsid w:val="00F21276"/>
    <w:rsid w:val="00F22243"/>
    <w:rsid w:val="00F23448"/>
    <w:rsid w:val="00F239D2"/>
    <w:rsid w:val="00F23D2B"/>
    <w:rsid w:val="00F24214"/>
    <w:rsid w:val="00F33175"/>
    <w:rsid w:val="00F35CEB"/>
    <w:rsid w:val="00F408C0"/>
    <w:rsid w:val="00F4322E"/>
    <w:rsid w:val="00F43344"/>
    <w:rsid w:val="00F45C0B"/>
    <w:rsid w:val="00F4732A"/>
    <w:rsid w:val="00F54A16"/>
    <w:rsid w:val="00F558C1"/>
    <w:rsid w:val="00F574EC"/>
    <w:rsid w:val="00F579D7"/>
    <w:rsid w:val="00F74060"/>
    <w:rsid w:val="00F81B43"/>
    <w:rsid w:val="00F84777"/>
    <w:rsid w:val="00F95966"/>
    <w:rsid w:val="00F9760E"/>
    <w:rsid w:val="00F97690"/>
    <w:rsid w:val="00FB32DD"/>
    <w:rsid w:val="00FB3D69"/>
    <w:rsid w:val="00FB55D5"/>
    <w:rsid w:val="00FB5D63"/>
    <w:rsid w:val="00FC0C0C"/>
    <w:rsid w:val="00FC2072"/>
    <w:rsid w:val="00FC2D03"/>
    <w:rsid w:val="00FC357C"/>
    <w:rsid w:val="00FC53E8"/>
    <w:rsid w:val="00FD4B04"/>
    <w:rsid w:val="00FD53F3"/>
    <w:rsid w:val="00FE5096"/>
    <w:rsid w:val="00FF2577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316B"/>
    <w:pPr>
      <w:ind w:left="720"/>
      <w:contextualSpacing/>
    </w:pPr>
  </w:style>
  <w:style w:type="table" w:styleId="TableGrid">
    <w:name w:val="Table Grid"/>
    <w:basedOn w:val="TableNormal"/>
    <w:uiPriority w:val="59"/>
    <w:rsid w:val="00EA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A4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49E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316B"/>
    <w:pPr>
      <w:ind w:left="720"/>
      <w:contextualSpacing/>
    </w:pPr>
  </w:style>
  <w:style w:type="table" w:styleId="TableGrid">
    <w:name w:val="Table Grid"/>
    <w:basedOn w:val="TableNormal"/>
    <w:uiPriority w:val="59"/>
    <w:rsid w:val="00EA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A4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49E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Joyce</dc:creator>
  <cp:lastModifiedBy>Barry Joyce</cp:lastModifiedBy>
  <cp:revision>2</cp:revision>
  <dcterms:created xsi:type="dcterms:W3CDTF">2014-10-30T12:30:00Z</dcterms:created>
  <dcterms:modified xsi:type="dcterms:W3CDTF">2014-10-30T12:30:00Z</dcterms:modified>
</cp:coreProperties>
</file>